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B" w:rsidRPr="00E4452E" w:rsidRDefault="00E4452E" w:rsidP="00BB1B99">
      <w:pPr>
        <w:jc w:val="center"/>
        <w:rPr>
          <w:b/>
          <w:sz w:val="28"/>
          <w:u w:val="single"/>
        </w:rPr>
      </w:pPr>
      <w:r w:rsidRPr="00E4452E">
        <w:rPr>
          <w:b/>
          <w:sz w:val="28"/>
          <w:u w:val="single"/>
        </w:rPr>
        <w:t>Pedido</w:t>
      </w:r>
      <w:r w:rsidR="0058475D" w:rsidRPr="00E4452E">
        <w:rPr>
          <w:b/>
          <w:sz w:val="28"/>
          <w:u w:val="single"/>
        </w:rPr>
        <w:t xml:space="preserve"> de Reabilitação</w:t>
      </w:r>
    </w:p>
    <w:p w:rsidR="00BB1B99" w:rsidRPr="00BB1B99" w:rsidRDefault="00BB1B99" w:rsidP="00BB1B99">
      <w:pPr>
        <w:jc w:val="center"/>
        <w:rPr>
          <w:b/>
          <w:u w:val="single"/>
        </w:rPr>
      </w:pPr>
    </w:p>
    <w:p w:rsidR="009C620B" w:rsidRDefault="009C620B" w:rsidP="009C620B">
      <w:r w:rsidRPr="00E4452E">
        <w:rPr>
          <w:b/>
        </w:rPr>
        <w:t>Processo Ético nº _______/_______</w:t>
      </w:r>
      <w:r w:rsidR="00BB1B99">
        <w:t xml:space="preserve"> </w:t>
      </w:r>
      <w:r w:rsidR="00BB1B99" w:rsidRPr="00BB1B99">
        <w:rPr>
          <w:color w:val="FF0000"/>
        </w:rPr>
        <w:t>(Número do processo ético que gerou a condenação)</w:t>
      </w:r>
    </w:p>
    <w:p w:rsidR="009C620B" w:rsidRDefault="009C620B"/>
    <w:p w:rsidR="0058475D" w:rsidRDefault="0058475D">
      <w:r>
        <w:t xml:space="preserve">Ao Conselho Regional </w:t>
      </w:r>
      <w:r w:rsidR="00E4452E">
        <w:t>de Enfermagem de Santa Catarina</w:t>
      </w:r>
      <w:r w:rsidR="00234B89">
        <w:t xml:space="preserve"> – </w:t>
      </w:r>
      <w:proofErr w:type="gramStart"/>
      <w:r w:rsidR="00234B89">
        <w:t>Coren-SC</w:t>
      </w:r>
      <w:proofErr w:type="gramEnd"/>
    </w:p>
    <w:p w:rsidR="0058475D" w:rsidRDefault="0058475D"/>
    <w:p w:rsidR="0058475D" w:rsidRDefault="0058475D">
      <w:r>
        <w:t xml:space="preserve">Prezados Conselheiros, </w:t>
      </w:r>
    </w:p>
    <w:p w:rsidR="00BB1B99" w:rsidRDefault="0058475D" w:rsidP="00234B89">
      <w:pPr>
        <w:spacing w:after="0" w:line="360" w:lineRule="auto"/>
        <w:jc w:val="both"/>
      </w:pPr>
      <w:r>
        <w:t>Eu, _______________________________________________,</w:t>
      </w:r>
      <w:r w:rsidR="00E4452E">
        <w:t xml:space="preserve"> CPF nº __________________, </w:t>
      </w:r>
      <w:proofErr w:type="gramStart"/>
      <w:r w:rsidR="00E4452E">
        <w:t>inscrito(</w:t>
      </w:r>
      <w:proofErr w:type="gramEnd"/>
      <w:r w:rsidR="00E4452E">
        <w:t xml:space="preserve">a) no </w:t>
      </w:r>
      <w:r>
        <w:t xml:space="preserve">Coren-SC </w:t>
      </w:r>
      <w:r w:rsidR="00E4452E">
        <w:t xml:space="preserve">sob o </w:t>
      </w:r>
      <w:r>
        <w:t>nº _______________</w:t>
      </w:r>
      <w:r w:rsidR="00BB1B99">
        <w:t xml:space="preserve"> </w:t>
      </w:r>
      <w:r w:rsidR="00E4452E">
        <w:t xml:space="preserve">na categoria de </w:t>
      </w:r>
      <w:r>
        <w:t>(  ) Enfermeiro</w:t>
      </w:r>
      <w:r w:rsidR="00BB1B99">
        <w:t>(a)</w:t>
      </w:r>
      <w:r w:rsidR="00234B89">
        <w:t xml:space="preserve"> /</w:t>
      </w:r>
      <w:r>
        <w:t xml:space="preserve"> (  ) Téc</w:t>
      </w:r>
      <w:r w:rsidR="00BB1B99">
        <w:t xml:space="preserve">nico(a) de Enfermagem (  ) </w:t>
      </w:r>
      <w:r w:rsidR="00234B89">
        <w:t xml:space="preserve">/ </w:t>
      </w:r>
      <w:r w:rsidR="00BB1B99">
        <w:t>Auxiliar de Enfermagem, venho por meio deste solicitar a reabilitação profissional</w:t>
      </w:r>
      <w:r w:rsidR="00783933">
        <w:t xml:space="preserve"> junto </w:t>
      </w:r>
      <w:r w:rsidR="00234B89">
        <w:t>a este Conselho, pelos motivos</w:t>
      </w:r>
      <w:r w:rsidR="00783933">
        <w:t xml:space="preserve"> a seguir expostos:</w:t>
      </w:r>
    </w:p>
    <w:p w:rsidR="00783933" w:rsidRDefault="00783933" w:rsidP="00234B89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B99" w:rsidRDefault="00BB1B99" w:rsidP="00BB1B99">
      <w:pPr>
        <w:jc w:val="both"/>
      </w:pPr>
      <w:r>
        <w:t>Conforme o art. 152 da Resolução COFEN nº 370/2010, anexo ao presente pedido os seguintes documentos:</w:t>
      </w:r>
    </w:p>
    <w:p w:rsidR="00E4452E" w:rsidRDefault="00E4452E" w:rsidP="00E4452E">
      <w:pPr>
        <w:pStyle w:val="PargrafodaLista"/>
        <w:numPr>
          <w:ilvl w:val="0"/>
          <w:numId w:val="3"/>
        </w:numPr>
      </w:pPr>
      <w:proofErr w:type="gramStart"/>
      <w:r>
        <w:t xml:space="preserve">(  </w:t>
      </w:r>
      <w:proofErr w:type="gramEnd"/>
      <w:r>
        <w:t>) Certidão de antecedentes criminais;</w:t>
      </w:r>
    </w:p>
    <w:p w:rsidR="00E4452E" w:rsidRDefault="00BB1B99" w:rsidP="00BB1B99">
      <w:pPr>
        <w:pStyle w:val="PargrafodaLista"/>
        <w:numPr>
          <w:ilvl w:val="0"/>
          <w:numId w:val="3"/>
        </w:numPr>
      </w:pPr>
      <w:proofErr w:type="gramStart"/>
      <w:r>
        <w:t xml:space="preserve">(  </w:t>
      </w:r>
      <w:proofErr w:type="gramEnd"/>
      <w:r>
        <w:t>) Comprovantes de bom comportamento</w:t>
      </w:r>
      <w:r w:rsidR="00783933">
        <w:t>*</w:t>
      </w:r>
      <w:r w:rsidR="00E4452E">
        <w:t>;</w:t>
      </w:r>
    </w:p>
    <w:p w:rsidR="00BB1B99" w:rsidRDefault="00BB1B99" w:rsidP="00BB1B99">
      <w:pPr>
        <w:pStyle w:val="PargrafodaLista"/>
        <w:numPr>
          <w:ilvl w:val="0"/>
          <w:numId w:val="3"/>
        </w:numPr>
      </w:pPr>
      <w:proofErr w:type="gramStart"/>
      <w:r>
        <w:t xml:space="preserve">(  </w:t>
      </w:r>
      <w:proofErr w:type="gramEnd"/>
      <w:r>
        <w:t>) Documentos pessoais</w:t>
      </w:r>
      <w:r w:rsidR="00E4452E">
        <w:t>;</w:t>
      </w:r>
    </w:p>
    <w:p w:rsidR="00BB1B99" w:rsidRDefault="00BB1B99" w:rsidP="00BB1B99">
      <w:pPr>
        <w:pStyle w:val="PargrafodaLista"/>
        <w:numPr>
          <w:ilvl w:val="0"/>
          <w:numId w:val="3"/>
        </w:numPr>
      </w:pPr>
      <w:proofErr w:type="gramStart"/>
      <w:r>
        <w:t xml:space="preserve">(  </w:t>
      </w:r>
      <w:proofErr w:type="gramEnd"/>
      <w:r>
        <w:t>) Outros</w:t>
      </w:r>
      <w:r w:rsidR="00E4452E">
        <w:t xml:space="preserve"> (especificar)</w:t>
      </w:r>
      <w:r w:rsidR="00783933">
        <w:t>*</w:t>
      </w:r>
      <w:r>
        <w:t>: __________________________________________</w:t>
      </w:r>
    </w:p>
    <w:p w:rsidR="00BB1B99" w:rsidRPr="004674F6" w:rsidRDefault="00783933" w:rsidP="00BB1B99">
      <w:pPr>
        <w:rPr>
          <w:b/>
        </w:rPr>
      </w:pPr>
      <w:r w:rsidRPr="004674F6">
        <w:rPr>
          <w:b/>
        </w:rPr>
        <w:t>*Os documentos anexados ao pedido devem possuir relação com os motivos expostos.</w:t>
      </w:r>
    </w:p>
    <w:p w:rsidR="00BB1B99" w:rsidRDefault="00BB1B99">
      <w:proofErr w:type="gramStart"/>
      <w:r>
        <w:t>Local___________________________ ,</w:t>
      </w:r>
      <w:proofErr w:type="gramEnd"/>
      <w:r>
        <w:t xml:space="preserve"> Data ________________________</w:t>
      </w:r>
    </w:p>
    <w:p w:rsidR="00E4452E" w:rsidRDefault="0058475D">
      <w:r>
        <w:t>Atenciosamente,</w:t>
      </w:r>
    </w:p>
    <w:p w:rsidR="0058475D" w:rsidRPr="00F374A1" w:rsidRDefault="0058475D" w:rsidP="00F374A1">
      <w:pPr>
        <w:spacing w:after="0" w:line="240" w:lineRule="auto"/>
        <w:jc w:val="center"/>
        <w:rPr>
          <w:b/>
        </w:rPr>
      </w:pPr>
      <w:r w:rsidRPr="00F374A1">
        <w:rPr>
          <w:b/>
        </w:rPr>
        <w:t>_______________________________________</w:t>
      </w:r>
    </w:p>
    <w:p w:rsidR="0058475D" w:rsidRPr="00F374A1" w:rsidRDefault="0058475D" w:rsidP="00F374A1">
      <w:pPr>
        <w:spacing w:after="0" w:line="240" w:lineRule="auto"/>
        <w:jc w:val="center"/>
        <w:rPr>
          <w:b/>
        </w:rPr>
      </w:pPr>
      <w:r w:rsidRPr="00F374A1">
        <w:rPr>
          <w:b/>
        </w:rPr>
        <w:t>Assinatura do Solicitante</w:t>
      </w:r>
    </w:p>
    <w:p w:rsidR="0058475D" w:rsidRPr="00F374A1" w:rsidRDefault="0058475D" w:rsidP="00F374A1">
      <w:pPr>
        <w:spacing w:after="0" w:line="240" w:lineRule="auto"/>
        <w:jc w:val="center"/>
        <w:rPr>
          <w:b/>
        </w:rPr>
      </w:pPr>
    </w:p>
    <w:sectPr w:rsidR="0058475D" w:rsidRPr="00F374A1" w:rsidSect="00F200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5D" w:rsidRDefault="0058475D" w:rsidP="0058475D">
      <w:pPr>
        <w:spacing w:after="0" w:line="240" w:lineRule="auto"/>
      </w:pPr>
      <w:r>
        <w:separator/>
      </w:r>
    </w:p>
  </w:endnote>
  <w:endnote w:type="continuationSeparator" w:id="0">
    <w:p w:rsidR="0058475D" w:rsidRDefault="0058475D" w:rsidP="0058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5D" w:rsidRPr="00DA201F" w:rsidRDefault="0058475D" w:rsidP="0058475D">
    <w:pPr>
      <w:pStyle w:val="Rodap"/>
      <w:pBdr>
        <w:top w:val="single" w:sz="4" w:space="1" w:color="auto"/>
      </w:pBdr>
      <w:spacing w:line="276" w:lineRule="auto"/>
      <w:jc w:val="both"/>
      <w:rPr>
        <w:color w:val="595959" w:themeColor="text1" w:themeTint="A6"/>
        <w:sz w:val="14"/>
        <w:szCs w:val="14"/>
      </w:rPr>
    </w:pPr>
    <w:r>
      <w:rPr>
        <w:color w:val="595959" w:themeColor="text1" w:themeTint="A6"/>
        <w:sz w:val="14"/>
        <w:szCs w:val="14"/>
      </w:rPr>
      <w:t>Av.</w:t>
    </w:r>
    <w:r w:rsidRPr="00DA201F">
      <w:rPr>
        <w:color w:val="595959" w:themeColor="text1" w:themeTint="A6"/>
        <w:sz w:val="14"/>
        <w:szCs w:val="14"/>
      </w:rPr>
      <w:t xml:space="preserve"> Mauro Ramos, 224, Centro Executivo Mauro </w:t>
    </w:r>
    <w:proofErr w:type="gramStart"/>
    <w:r w:rsidRPr="00DA201F">
      <w:rPr>
        <w:color w:val="595959" w:themeColor="text1" w:themeTint="A6"/>
        <w:sz w:val="14"/>
        <w:szCs w:val="14"/>
      </w:rPr>
      <w:t>Ramos</w:t>
    </w:r>
    <w:proofErr w:type="gramEnd"/>
  </w:p>
  <w:p w:rsidR="0058475D" w:rsidRPr="00DA201F" w:rsidRDefault="0058475D" w:rsidP="0058475D">
    <w:pPr>
      <w:pStyle w:val="Rodap"/>
      <w:pBdr>
        <w:top w:val="single" w:sz="4" w:space="1" w:color="auto"/>
      </w:pBdr>
      <w:spacing w:line="276" w:lineRule="auto"/>
      <w:rPr>
        <w:color w:val="595959" w:themeColor="text1" w:themeTint="A6"/>
        <w:sz w:val="14"/>
        <w:szCs w:val="14"/>
      </w:rPr>
    </w:pPr>
    <w:r>
      <w:rPr>
        <w:color w:val="595959" w:themeColor="text1" w:themeTint="A6"/>
        <w:sz w:val="14"/>
        <w:szCs w:val="14"/>
      </w:rPr>
      <w:t>5</w:t>
    </w:r>
    <w:r w:rsidRPr="00DA201F">
      <w:rPr>
        <w:color w:val="595959" w:themeColor="text1" w:themeTint="A6"/>
        <w:sz w:val="14"/>
        <w:szCs w:val="14"/>
      </w:rPr>
      <w:t>° ao 9° andar, Centro, Florianópolis/SC. CEP 88020-</w:t>
    </w:r>
    <w:proofErr w:type="gramStart"/>
    <w:r w:rsidRPr="00DA201F">
      <w:rPr>
        <w:color w:val="595959" w:themeColor="text1" w:themeTint="A6"/>
        <w:sz w:val="14"/>
        <w:szCs w:val="14"/>
      </w:rPr>
      <w:t>300</w:t>
    </w:r>
    <w:proofErr w:type="gramEnd"/>
  </w:p>
  <w:p w:rsidR="0058475D" w:rsidRPr="00DA201F" w:rsidRDefault="002D7B88" w:rsidP="0058475D">
    <w:pPr>
      <w:pStyle w:val="Rodap"/>
      <w:pBdr>
        <w:top w:val="single" w:sz="4" w:space="1" w:color="auto"/>
      </w:pBdr>
      <w:spacing w:line="276" w:lineRule="auto"/>
      <w:jc w:val="both"/>
      <w:rPr>
        <w:color w:val="595959" w:themeColor="text1" w:themeTint="A6"/>
        <w:sz w:val="14"/>
        <w:szCs w:val="14"/>
      </w:rPr>
    </w:pPr>
    <w:r>
      <w:rPr>
        <w:color w:val="595959" w:themeColor="text1" w:themeTint="A6"/>
        <w:sz w:val="14"/>
        <w:szCs w:val="14"/>
      </w:rPr>
      <w:t>Caixa Postal 163 – Fone: 0800 48 9091</w:t>
    </w:r>
  </w:p>
  <w:p w:rsidR="0058475D" w:rsidRPr="00DA201F" w:rsidRDefault="0058475D" w:rsidP="0058475D">
    <w:pPr>
      <w:pStyle w:val="Rodap"/>
      <w:pBdr>
        <w:top w:val="single" w:sz="4" w:space="1" w:color="auto"/>
      </w:pBdr>
      <w:spacing w:line="276" w:lineRule="auto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www.corensc.gov.br</w:t>
    </w:r>
  </w:p>
  <w:p w:rsidR="0058475D" w:rsidRDefault="005847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5D" w:rsidRDefault="0058475D" w:rsidP="0058475D">
      <w:pPr>
        <w:spacing w:after="0" w:line="240" w:lineRule="auto"/>
      </w:pPr>
      <w:r>
        <w:separator/>
      </w:r>
    </w:p>
  </w:footnote>
  <w:footnote w:type="continuationSeparator" w:id="0">
    <w:p w:rsidR="0058475D" w:rsidRDefault="0058475D" w:rsidP="0058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5D" w:rsidRDefault="0058475D" w:rsidP="0058475D">
    <w:pPr>
      <w:pStyle w:val="Cabealho"/>
      <w:tabs>
        <w:tab w:val="center" w:pos="4536"/>
        <w:tab w:val="left" w:pos="5865"/>
      </w:tabs>
      <w:jc w:val="center"/>
    </w:pPr>
    <w:r>
      <w:rPr>
        <w:noProof/>
        <w:lang w:eastAsia="pt-BR"/>
      </w:rPr>
      <w:drawing>
        <wp:inline distT="0" distB="0" distL="0" distR="0">
          <wp:extent cx="933450" cy="933450"/>
          <wp:effectExtent l="19050" t="0" r="0" b="0"/>
          <wp:docPr id="5" name="Imagem 1" descr="brasao_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75D" w:rsidRPr="00EE52FA" w:rsidRDefault="0058475D" w:rsidP="0058475D">
    <w:pPr>
      <w:pStyle w:val="Cabealho"/>
      <w:jc w:val="center"/>
      <w:rPr>
        <w:sz w:val="12"/>
        <w:szCs w:val="12"/>
      </w:rPr>
    </w:pPr>
  </w:p>
  <w:p w:rsidR="0058475D" w:rsidRPr="00A00B61" w:rsidRDefault="0058475D" w:rsidP="0058475D">
    <w:pPr>
      <w:pStyle w:val="Cabealho"/>
      <w:jc w:val="center"/>
      <w:rPr>
        <w:b/>
        <w:sz w:val="25"/>
        <w:szCs w:val="24"/>
      </w:rPr>
    </w:pPr>
    <w:r w:rsidRPr="00A00B61">
      <w:rPr>
        <w:b/>
        <w:sz w:val="25"/>
        <w:szCs w:val="24"/>
      </w:rPr>
      <w:t>CONSELHO REGIONAL DE ENFERMAGEM DE SANTA CATARINA</w:t>
    </w:r>
  </w:p>
  <w:p w:rsidR="0058475D" w:rsidRPr="006E54EC" w:rsidRDefault="0058475D" w:rsidP="0058475D">
    <w:pPr>
      <w:pStyle w:val="Cabealho"/>
      <w:jc w:val="center"/>
      <w:rPr>
        <w:sz w:val="4"/>
        <w:szCs w:val="4"/>
      </w:rPr>
    </w:pPr>
  </w:p>
  <w:p w:rsidR="0058475D" w:rsidRPr="00A00B61" w:rsidRDefault="0058475D" w:rsidP="0058475D">
    <w:pPr>
      <w:pStyle w:val="Cabealho"/>
      <w:jc w:val="center"/>
      <w:rPr>
        <w:b/>
        <w:sz w:val="17"/>
        <w:szCs w:val="16"/>
      </w:rPr>
    </w:pPr>
    <w:r w:rsidRPr="00A00B61">
      <w:rPr>
        <w:b/>
        <w:sz w:val="17"/>
        <w:szCs w:val="16"/>
      </w:rPr>
      <w:t>Autarquia Federal criada pela Lei Nº 5.905/73</w:t>
    </w:r>
  </w:p>
  <w:p w:rsidR="0058475D" w:rsidRDefault="005847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89E"/>
    <w:multiLevelType w:val="hybridMultilevel"/>
    <w:tmpl w:val="88CC8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5ED2"/>
    <w:multiLevelType w:val="hybridMultilevel"/>
    <w:tmpl w:val="148CB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34679"/>
    <w:multiLevelType w:val="hybridMultilevel"/>
    <w:tmpl w:val="B91009FC"/>
    <w:lvl w:ilvl="0" w:tplc="65027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75D"/>
    <w:rsid w:val="00076356"/>
    <w:rsid w:val="000D3276"/>
    <w:rsid w:val="00103D28"/>
    <w:rsid w:val="00116D15"/>
    <w:rsid w:val="001A58D9"/>
    <w:rsid w:val="001E674E"/>
    <w:rsid w:val="00234B89"/>
    <w:rsid w:val="00241F35"/>
    <w:rsid w:val="00295EA8"/>
    <w:rsid w:val="002D7B88"/>
    <w:rsid w:val="00327133"/>
    <w:rsid w:val="0034471A"/>
    <w:rsid w:val="003A6985"/>
    <w:rsid w:val="003F2BB7"/>
    <w:rsid w:val="003F53A4"/>
    <w:rsid w:val="00406E13"/>
    <w:rsid w:val="00440B33"/>
    <w:rsid w:val="004674F6"/>
    <w:rsid w:val="0058475D"/>
    <w:rsid w:val="005C1C4B"/>
    <w:rsid w:val="005E1282"/>
    <w:rsid w:val="005E7932"/>
    <w:rsid w:val="00613D59"/>
    <w:rsid w:val="00657C56"/>
    <w:rsid w:val="00693D52"/>
    <w:rsid w:val="0069640E"/>
    <w:rsid w:val="006B10FD"/>
    <w:rsid w:val="006E47F4"/>
    <w:rsid w:val="00706F82"/>
    <w:rsid w:val="00754A4E"/>
    <w:rsid w:val="00783933"/>
    <w:rsid w:val="00787994"/>
    <w:rsid w:val="007A0D43"/>
    <w:rsid w:val="007E4395"/>
    <w:rsid w:val="00807688"/>
    <w:rsid w:val="00867E68"/>
    <w:rsid w:val="008804A9"/>
    <w:rsid w:val="009262F7"/>
    <w:rsid w:val="00941832"/>
    <w:rsid w:val="009B1830"/>
    <w:rsid w:val="009C620B"/>
    <w:rsid w:val="00B43FB6"/>
    <w:rsid w:val="00B6638B"/>
    <w:rsid w:val="00B91D74"/>
    <w:rsid w:val="00BB1B99"/>
    <w:rsid w:val="00C327F7"/>
    <w:rsid w:val="00C51F6F"/>
    <w:rsid w:val="00C85B68"/>
    <w:rsid w:val="00CA53A6"/>
    <w:rsid w:val="00CA555A"/>
    <w:rsid w:val="00CC282C"/>
    <w:rsid w:val="00CD4EAD"/>
    <w:rsid w:val="00D3346A"/>
    <w:rsid w:val="00D5445C"/>
    <w:rsid w:val="00D5553E"/>
    <w:rsid w:val="00DC06C8"/>
    <w:rsid w:val="00DE762E"/>
    <w:rsid w:val="00E41E74"/>
    <w:rsid w:val="00E4452E"/>
    <w:rsid w:val="00E47906"/>
    <w:rsid w:val="00EC030B"/>
    <w:rsid w:val="00EC77F5"/>
    <w:rsid w:val="00F20084"/>
    <w:rsid w:val="00F374A1"/>
    <w:rsid w:val="00F771CB"/>
    <w:rsid w:val="00FB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47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8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475D"/>
  </w:style>
  <w:style w:type="paragraph" w:styleId="Rodap">
    <w:name w:val="footer"/>
    <w:basedOn w:val="Normal"/>
    <w:link w:val="RodapChar"/>
    <w:uiPriority w:val="99"/>
    <w:unhideWhenUsed/>
    <w:rsid w:val="0058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75D"/>
  </w:style>
  <w:style w:type="paragraph" w:styleId="Textodebalo">
    <w:name w:val="Balloon Text"/>
    <w:basedOn w:val="Normal"/>
    <w:link w:val="TextodebaloChar"/>
    <w:uiPriority w:val="99"/>
    <w:semiHidden/>
    <w:unhideWhenUsed/>
    <w:rsid w:val="0058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9</cp:revision>
  <dcterms:created xsi:type="dcterms:W3CDTF">2022-07-01T12:25:00Z</dcterms:created>
  <dcterms:modified xsi:type="dcterms:W3CDTF">2022-07-01T18:17:00Z</dcterms:modified>
</cp:coreProperties>
</file>